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0E" w:rsidRDefault="000C100E">
      <w:pPr>
        <w:pBdr>
          <w:bottom w:val="single" w:sz="12" w:space="1" w:color="auto"/>
        </w:pBdr>
      </w:pPr>
    </w:p>
    <w:p w:rsidR="004D4B5C" w:rsidRDefault="004D4B5C" w:rsidP="004D4B5C">
      <w:pPr>
        <w:rPr>
          <w:rFonts w:ascii="Century Schoolbook" w:hAnsi="Century Schoolbook"/>
          <w:b/>
          <w:sz w:val="28"/>
          <w:szCs w:val="28"/>
        </w:rPr>
      </w:pPr>
    </w:p>
    <w:p w:rsidR="004D4B5C" w:rsidRDefault="004D4B5C" w:rsidP="004D4B5C">
      <w:pPr>
        <w:rPr>
          <w:rFonts w:ascii="Century Schoolbook" w:hAnsi="Century Schoolbook"/>
          <w:b/>
          <w:sz w:val="28"/>
          <w:szCs w:val="28"/>
        </w:rPr>
      </w:pPr>
    </w:p>
    <w:p w:rsidR="004D4B5C" w:rsidRDefault="004D4B5C" w:rsidP="004D4B5C">
      <w:pPr>
        <w:rPr>
          <w:rFonts w:ascii="Century Schoolbook" w:hAnsi="Century Schoolbook"/>
          <w:b/>
          <w:sz w:val="28"/>
          <w:szCs w:val="28"/>
        </w:rPr>
      </w:pPr>
      <w:r w:rsidRPr="00750604">
        <w:rPr>
          <w:rFonts w:ascii="Century Schoolbook" w:hAnsi="Century Schoolbook"/>
          <w:b/>
          <w:sz w:val="28"/>
          <w:szCs w:val="28"/>
        </w:rPr>
        <w:t xml:space="preserve">Klachten reglement </w:t>
      </w:r>
      <w:proofErr w:type="spellStart"/>
      <w:r w:rsidRPr="00750604">
        <w:rPr>
          <w:rFonts w:ascii="Century Schoolbook" w:hAnsi="Century Schoolbook"/>
          <w:b/>
          <w:sz w:val="28"/>
          <w:szCs w:val="28"/>
        </w:rPr>
        <w:t>Buzo</w:t>
      </w:r>
      <w:proofErr w:type="spellEnd"/>
      <w:r>
        <w:rPr>
          <w:rFonts w:ascii="Century Schoolbook" w:hAnsi="Century Schoolbook"/>
          <w:b/>
          <w:sz w:val="28"/>
          <w:szCs w:val="28"/>
        </w:rPr>
        <w:t>:</w:t>
      </w:r>
    </w:p>
    <w:p w:rsidR="004D4B5C" w:rsidRDefault="004D4B5C" w:rsidP="004D4B5C">
      <w:pPr>
        <w:rPr>
          <w:rFonts w:ascii="Century Schoolbook" w:hAnsi="Century Schoolbook"/>
          <w:b/>
          <w:sz w:val="28"/>
          <w:szCs w:val="28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 w:rsidRPr="00750604">
        <w:rPr>
          <w:rFonts w:ascii="Century Schoolbook" w:hAnsi="Century Schoolbook"/>
          <w:sz w:val="24"/>
          <w:szCs w:val="24"/>
        </w:rPr>
        <w:t>In eerste instantie neemt u contact op met uw eigen bewindvoerder en legt</w:t>
      </w:r>
      <w:r>
        <w:rPr>
          <w:rFonts w:ascii="Century Schoolbook" w:hAnsi="Century Schoolbook"/>
          <w:sz w:val="24"/>
          <w:szCs w:val="24"/>
        </w:rPr>
        <w:t xml:space="preserve"> uit wat uw klacht is.</w:t>
      </w:r>
    </w:p>
    <w:p w:rsidR="00107D38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Mocht u geen gehoor krijgen </w:t>
      </w:r>
      <w:r w:rsidR="00107D38">
        <w:rPr>
          <w:rFonts w:ascii="Century Schoolbook" w:hAnsi="Century Schoolbook"/>
          <w:sz w:val="24"/>
          <w:szCs w:val="24"/>
        </w:rPr>
        <w:t xml:space="preserve">bij deze of het niet eens zijn met de uitkomst kunt u contact opnemen met een collega bewindvoerder Petra van Vulpen van </w:t>
      </w:r>
    </w:p>
    <w:p w:rsidR="004D4B5C" w:rsidRDefault="00107D38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BBB-bewind voor een second opinion.</w:t>
      </w:r>
      <w:bookmarkStart w:id="0" w:name="_GoBack"/>
      <w:bookmarkEnd w:id="0"/>
    </w:p>
    <w:p w:rsidR="00107D38" w:rsidRDefault="00107D38" w:rsidP="004D4B5C">
      <w:pPr>
        <w:rPr>
          <w:rFonts w:ascii="Century Schoolbook" w:hAnsi="Century Schoolbook"/>
          <w:sz w:val="24"/>
          <w:szCs w:val="24"/>
        </w:rPr>
      </w:pPr>
      <w:hyperlink r:id="rId7" w:history="1">
        <w:r w:rsidRPr="00BD6514">
          <w:rPr>
            <w:rStyle w:val="Hyperlink"/>
            <w:rFonts w:ascii="Century Schoolbook" w:hAnsi="Century Schoolbook"/>
            <w:sz w:val="24"/>
            <w:szCs w:val="24"/>
          </w:rPr>
          <w:t>petra@bbb-bewind.nl</w:t>
        </w:r>
      </w:hyperlink>
      <w:r>
        <w:rPr>
          <w:rFonts w:ascii="Century Schoolbook" w:hAnsi="Century Schoolbook"/>
          <w:sz w:val="24"/>
          <w:szCs w:val="24"/>
        </w:rPr>
        <w:t xml:space="preserve"> / 06 53128626.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Mocht u daarna nog steeds het gevoel hebben dat er niets met uw klacht wordt gedaan kunt u uw klacht neerleggen bij de klachtencommissie van de bew</w:t>
      </w:r>
      <w:r w:rsidR="00107D38">
        <w:rPr>
          <w:rFonts w:ascii="Century Schoolbook" w:hAnsi="Century Schoolbook"/>
          <w:sz w:val="24"/>
          <w:szCs w:val="24"/>
        </w:rPr>
        <w:t>indvoerderbond waarbij ik ben aangesloten, NBPB, zie mijn</w:t>
      </w:r>
      <w:r>
        <w:rPr>
          <w:rFonts w:ascii="Century Schoolbook" w:hAnsi="Century Schoolbook"/>
          <w:sz w:val="24"/>
          <w:szCs w:val="24"/>
        </w:rPr>
        <w:t xml:space="preserve"> website.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Op de website </w:t>
      </w:r>
      <w:hyperlink r:id="rId8" w:history="1">
        <w:r w:rsidRPr="00E70C5A">
          <w:rPr>
            <w:rStyle w:val="Hyperlink"/>
            <w:rFonts w:ascii="Century Schoolbook" w:hAnsi="Century Schoolbook"/>
            <w:sz w:val="24"/>
            <w:szCs w:val="24"/>
          </w:rPr>
          <w:t>www.NBPB.nl</w:t>
        </w:r>
      </w:hyperlink>
      <w:r>
        <w:rPr>
          <w:rFonts w:ascii="Century Schoolbook" w:hAnsi="Century Schoolbook"/>
          <w:sz w:val="24"/>
          <w:szCs w:val="24"/>
        </w:rPr>
        <w:t xml:space="preserve"> vindt u het klachten reglement.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Tenslotte is er nog de mogelijkheid om u rechtstr</w:t>
      </w:r>
      <w:r w:rsidR="005E422A">
        <w:rPr>
          <w:rFonts w:ascii="Century Schoolbook" w:hAnsi="Century Schoolbook"/>
          <w:sz w:val="24"/>
          <w:szCs w:val="24"/>
        </w:rPr>
        <w:t>eeks tot de rechtbank te wenden, zie werkwijze afhandeling klachten Rechtbank Alkmaar.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Pr="00223A30" w:rsidRDefault="00223A30" w:rsidP="00223A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</w:t>
      </w:r>
      <w:r w:rsidR="00107D38">
        <w:rPr>
          <w:rFonts w:ascii="Century Schoolbook" w:hAnsi="Century Schoolbook"/>
          <w:sz w:val="24"/>
          <w:szCs w:val="24"/>
        </w:rPr>
        <w:t>Ik verzoek</w:t>
      </w:r>
      <w:r w:rsidR="004D4B5C" w:rsidRPr="00223A30">
        <w:rPr>
          <w:rFonts w:ascii="Century Schoolbook" w:hAnsi="Century Schoolbook"/>
          <w:sz w:val="24"/>
          <w:szCs w:val="24"/>
        </w:rPr>
        <w:t xml:space="preserve"> u tel</w:t>
      </w:r>
      <w:r w:rsidR="00107D38">
        <w:rPr>
          <w:rFonts w:ascii="Century Schoolbook" w:hAnsi="Century Schoolbook"/>
          <w:sz w:val="24"/>
          <w:szCs w:val="24"/>
        </w:rPr>
        <w:t xml:space="preserve">efonisch of schriftelijk bij mij uw klacht te melden en ik ga </w:t>
      </w:r>
      <w:r w:rsidR="004D4B5C" w:rsidRPr="00223A30">
        <w:rPr>
          <w:rFonts w:ascii="Century Schoolbook" w:hAnsi="Century Schoolbook"/>
          <w:sz w:val="24"/>
          <w:szCs w:val="24"/>
        </w:rPr>
        <w:t xml:space="preserve">dan samen </w:t>
      </w:r>
      <w:r w:rsidR="00107D38">
        <w:rPr>
          <w:rFonts w:ascii="Century Schoolbook" w:hAnsi="Century Schoolbook"/>
          <w:sz w:val="24"/>
          <w:szCs w:val="24"/>
        </w:rPr>
        <w:t xml:space="preserve">met u </w:t>
      </w:r>
      <w:r w:rsidR="004D4B5C" w:rsidRPr="00223A30">
        <w:rPr>
          <w:rFonts w:ascii="Century Schoolbook" w:hAnsi="Century Schoolbook"/>
          <w:sz w:val="24"/>
          <w:szCs w:val="24"/>
        </w:rPr>
        <w:t>proberen om tot een oplossing te komen.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Wat is uw klacht: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7F0727" w:rsidRDefault="007F0727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Wat kan uw bewindvoerder doen om uw klacht op te lossen: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7F0727" w:rsidRDefault="007F0727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Datum: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Naam:</w:t>
      </w:r>
      <w:r>
        <w:rPr>
          <w:rFonts w:ascii="Century Schoolbook" w:hAnsi="Century Schoolbook"/>
          <w:sz w:val="24"/>
          <w:szCs w:val="24"/>
        </w:rPr>
        <w:br/>
        <w:t>Adres:</w:t>
      </w:r>
      <w:r>
        <w:rPr>
          <w:rFonts w:ascii="Century Schoolbook" w:hAnsi="Century Schoolbook"/>
          <w:sz w:val="24"/>
          <w:szCs w:val="24"/>
        </w:rPr>
        <w:br/>
        <w:t>Postcode + Woonplaats:</w:t>
      </w: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Default="004D4B5C" w:rsidP="004D4B5C">
      <w:pPr>
        <w:rPr>
          <w:rFonts w:ascii="Century Schoolbook" w:hAnsi="Century Schoolbook"/>
          <w:sz w:val="24"/>
          <w:szCs w:val="24"/>
        </w:rPr>
      </w:pPr>
    </w:p>
    <w:p w:rsidR="004D4B5C" w:rsidRPr="00750604" w:rsidRDefault="004D4B5C" w:rsidP="004D4B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Mailen naar </w:t>
      </w:r>
      <w:hyperlink r:id="rId9" w:history="1">
        <w:r w:rsidR="00107D38" w:rsidRPr="00BD6514">
          <w:rPr>
            <w:rStyle w:val="Hyperlink"/>
            <w:rFonts w:ascii="Century Schoolbook" w:hAnsi="Century Schoolbook"/>
            <w:sz w:val="24"/>
            <w:szCs w:val="24"/>
          </w:rPr>
          <w:t>anja@buzo.nl</w:t>
        </w:r>
      </w:hyperlink>
      <w:r>
        <w:rPr>
          <w:rFonts w:ascii="Century Schoolbook" w:hAnsi="Century Schoolbook"/>
          <w:sz w:val="24"/>
          <w:szCs w:val="24"/>
        </w:rPr>
        <w:t xml:space="preserve"> of sturen naar Postbus 62 1777 ZH Hippolytushoef.</w:t>
      </w:r>
    </w:p>
    <w:p w:rsidR="007207C6" w:rsidRDefault="007207C6" w:rsidP="004D4B5C">
      <w:pPr>
        <w:widowControl w:val="0"/>
        <w:rPr>
          <w:sz w:val="24"/>
          <w:szCs w:val="24"/>
        </w:rPr>
      </w:pPr>
    </w:p>
    <w:sectPr w:rsidR="007207C6" w:rsidSect="00872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C5" w:rsidRDefault="00BD47C5" w:rsidP="001355B9">
      <w:r>
        <w:separator/>
      </w:r>
    </w:p>
  </w:endnote>
  <w:endnote w:type="continuationSeparator" w:id="0">
    <w:p w:rsidR="00BD47C5" w:rsidRDefault="00BD47C5" w:rsidP="0013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59" w:rsidRDefault="000C49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B9" w:rsidRDefault="009F2F9E">
    <w:pPr>
      <w:pStyle w:val="Voettekst"/>
    </w:pPr>
    <w:r>
      <w:ptab w:relativeTo="margin" w:alignment="center" w:leader="none"/>
    </w:r>
    <w:r w:rsidR="001355B9" w:rsidRPr="001355B9">
      <w:rPr>
        <w:noProof/>
        <w:lang w:eastAsia="nl-NL"/>
      </w:rPr>
      <w:drawing>
        <wp:inline distT="0" distB="0" distL="0" distR="0">
          <wp:extent cx="3629025" cy="656336"/>
          <wp:effectExtent l="19050" t="0" r="0" b="0"/>
          <wp:docPr id="6" name="Afbeelding 8" descr="Balkje Bu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je BuZ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0886" cy="65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1355B9" w:rsidRDefault="001355B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59" w:rsidRDefault="000C49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C5" w:rsidRDefault="00BD47C5" w:rsidP="001355B9">
      <w:r>
        <w:separator/>
      </w:r>
    </w:p>
  </w:footnote>
  <w:footnote w:type="continuationSeparator" w:id="0">
    <w:p w:rsidR="00BD47C5" w:rsidRDefault="00BD47C5" w:rsidP="0013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59" w:rsidRDefault="000C49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B9" w:rsidRPr="009F2F9E" w:rsidRDefault="001355B9">
    <w:pPr>
      <w:pStyle w:val="Koptekst"/>
      <w:rPr>
        <w:sz w:val="18"/>
        <w:szCs w:val="18"/>
      </w:rPr>
    </w:pPr>
  </w:p>
  <w:p w:rsidR="001355B9" w:rsidRPr="0086530F" w:rsidRDefault="00D964C7" w:rsidP="000C4959">
    <w:pPr>
      <w:pStyle w:val="Koptekst"/>
      <w:tabs>
        <w:tab w:val="clear" w:pos="4536"/>
        <w:tab w:val="left" w:pos="5954"/>
      </w:tabs>
      <w:rPr>
        <w:sz w:val="18"/>
        <w:szCs w:val="18"/>
        <w:lang w:val="en-US"/>
      </w:rPr>
    </w:pPr>
    <w:r>
      <w:rPr>
        <w:noProof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74930</wp:posOffset>
          </wp:positionV>
          <wp:extent cx="1914525" cy="790575"/>
          <wp:effectExtent l="19050" t="0" r="9525" b="0"/>
          <wp:wrapNone/>
          <wp:docPr id="2" name="Afbeelding 2" descr="buzo_logo-bal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zo_logo-balkj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2F9E" w:rsidRPr="00270CB4">
      <w:rPr>
        <w:sz w:val="18"/>
        <w:szCs w:val="18"/>
        <w:lang w:val="en-US"/>
      </w:rPr>
      <w:tab/>
    </w:r>
  </w:p>
  <w:p w:rsidR="001355B9" w:rsidRPr="009F2F9E" w:rsidRDefault="009F2F9E" w:rsidP="009F2F9E">
    <w:pPr>
      <w:pStyle w:val="Koptekst"/>
      <w:tabs>
        <w:tab w:val="clear" w:pos="4536"/>
        <w:tab w:val="left" w:pos="5954"/>
      </w:tabs>
      <w:rPr>
        <w:sz w:val="18"/>
        <w:szCs w:val="18"/>
        <w:lang w:val="en-US"/>
      </w:rPr>
    </w:pPr>
    <w:r w:rsidRPr="0086530F">
      <w:rPr>
        <w:sz w:val="18"/>
        <w:szCs w:val="18"/>
        <w:lang w:val="en-US"/>
      </w:rPr>
      <w:tab/>
    </w:r>
    <w:r w:rsidRPr="009F2F9E">
      <w:rPr>
        <w:sz w:val="18"/>
        <w:szCs w:val="18"/>
        <w:lang w:val="en-US"/>
      </w:rPr>
      <w:t xml:space="preserve">Email: </w:t>
    </w:r>
    <w:hyperlink r:id="rId2" w:history="1">
      <w:r w:rsidR="000C4959">
        <w:rPr>
          <w:rStyle w:val="Hyperlink"/>
          <w:sz w:val="18"/>
          <w:szCs w:val="18"/>
          <w:lang w:val="en-US"/>
        </w:rPr>
        <w:t xml:space="preserve">Info </w:t>
      </w:r>
      <w:r w:rsidR="00895E16" w:rsidRPr="009505F5">
        <w:rPr>
          <w:rStyle w:val="Hyperlink"/>
          <w:sz w:val="18"/>
          <w:szCs w:val="18"/>
          <w:lang w:val="en-US"/>
        </w:rPr>
        <w:t>@buzo.nl</w:t>
      </w:r>
    </w:hyperlink>
  </w:p>
  <w:p w:rsidR="009F2F9E" w:rsidRPr="0086530F" w:rsidRDefault="009F2F9E" w:rsidP="009F2F9E">
    <w:pPr>
      <w:pStyle w:val="Koptekst"/>
      <w:tabs>
        <w:tab w:val="clear" w:pos="4536"/>
        <w:tab w:val="left" w:pos="5954"/>
      </w:tabs>
      <w:rPr>
        <w:sz w:val="18"/>
        <w:szCs w:val="18"/>
      </w:rPr>
    </w:pPr>
    <w:r w:rsidRPr="009F2F9E">
      <w:rPr>
        <w:sz w:val="18"/>
        <w:szCs w:val="18"/>
        <w:lang w:val="en-US"/>
      </w:rPr>
      <w:tab/>
    </w:r>
    <w:r w:rsidRPr="0086530F">
      <w:rPr>
        <w:sz w:val="18"/>
        <w:szCs w:val="18"/>
      </w:rPr>
      <w:t xml:space="preserve">Website: </w:t>
    </w:r>
    <w:hyperlink r:id="rId3" w:history="1">
      <w:r w:rsidRPr="0086530F">
        <w:rPr>
          <w:rStyle w:val="Hyperlink"/>
          <w:sz w:val="18"/>
          <w:szCs w:val="18"/>
        </w:rPr>
        <w:t>www.buzo.nl</w:t>
      </w:r>
    </w:hyperlink>
  </w:p>
  <w:p w:rsidR="001355B9" w:rsidRPr="009F2F9E" w:rsidRDefault="001355B9" w:rsidP="009F2F9E">
    <w:pPr>
      <w:pStyle w:val="Koptekst"/>
      <w:tabs>
        <w:tab w:val="clear" w:pos="4536"/>
        <w:tab w:val="left" w:pos="5954"/>
      </w:tabs>
      <w:rPr>
        <w:sz w:val="18"/>
        <w:szCs w:val="18"/>
      </w:rPr>
    </w:pPr>
    <w:r w:rsidRPr="009F2F9E">
      <w:rPr>
        <w:sz w:val="18"/>
        <w:szCs w:val="18"/>
      </w:rPr>
      <w:t>Bureau Budget Zorg</w:t>
    </w:r>
    <w:r w:rsidRPr="009F2F9E">
      <w:rPr>
        <w:sz w:val="18"/>
        <w:szCs w:val="18"/>
      </w:rPr>
      <w:tab/>
      <w:t xml:space="preserve"> </w:t>
    </w:r>
  </w:p>
  <w:p w:rsidR="001355B9" w:rsidRPr="009F2F9E" w:rsidRDefault="001355B9" w:rsidP="009F2F9E">
    <w:pPr>
      <w:pStyle w:val="Koptekst"/>
      <w:tabs>
        <w:tab w:val="clear" w:pos="4536"/>
        <w:tab w:val="left" w:pos="5954"/>
      </w:tabs>
      <w:rPr>
        <w:sz w:val="18"/>
        <w:szCs w:val="18"/>
      </w:rPr>
    </w:pPr>
    <w:r w:rsidRPr="009F2F9E">
      <w:rPr>
        <w:sz w:val="18"/>
        <w:szCs w:val="18"/>
      </w:rPr>
      <w:t>Postbus 62</w:t>
    </w:r>
    <w:r w:rsidRPr="009F2F9E">
      <w:rPr>
        <w:sz w:val="18"/>
        <w:szCs w:val="18"/>
      </w:rPr>
      <w:tab/>
    </w:r>
    <w:r w:rsidR="00DF651B">
      <w:rPr>
        <w:sz w:val="18"/>
        <w:szCs w:val="18"/>
      </w:rPr>
      <w:t>BTW</w:t>
    </w:r>
    <w:r w:rsidR="009F2F9E" w:rsidRPr="009F2F9E">
      <w:rPr>
        <w:sz w:val="18"/>
        <w:szCs w:val="18"/>
      </w:rPr>
      <w:t>: NL 8175.06.020.B01</w:t>
    </w:r>
  </w:p>
  <w:p w:rsidR="00DF651B" w:rsidRPr="0086530F" w:rsidRDefault="001355B9" w:rsidP="009F2F9E">
    <w:pPr>
      <w:pStyle w:val="Koptekst"/>
      <w:tabs>
        <w:tab w:val="clear" w:pos="4536"/>
        <w:tab w:val="left" w:pos="5954"/>
      </w:tabs>
      <w:rPr>
        <w:sz w:val="18"/>
        <w:szCs w:val="18"/>
      </w:rPr>
    </w:pPr>
    <w:r w:rsidRPr="0086530F">
      <w:rPr>
        <w:sz w:val="18"/>
        <w:szCs w:val="18"/>
      </w:rPr>
      <w:t>1777 ZH Hippolytushoef</w:t>
    </w:r>
    <w:r w:rsidRPr="0086530F">
      <w:rPr>
        <w:sz w:val="18"/>
        <w:szCs w:val="18"/>
      </w:rPr>
      <w:tab/>
    </w:r>
    <w:r w:rsidR="009F2F9E" w:rsidRPr="0086530F">
      <w:rPr>
        <w:sz w:val="18"/>
        <w:szCs w:val="18"/>
      </w:rPr>
      <w:t>Bank: ABN-AMRO 4753</w:t>
    </w:r>
    <w:r w:rsidR="00DF651B" w:rsidRPr="0086530F">
      <w:rPr>
        <w:sz w:val="18"/>
        <w:szCs w:val="18"/>
      </w:rPr>
      <w:t>.</w:t>
    </w:r>
    <w:r w:rsidR="009F2F9E" w:rsidRPr="0086530F">
      <w:rPr>
        <w:sz w:val="18"/>
        <w:szCs w:val="18"/>
      </w:rPr>
      <w:t>60</w:t>
    </w:r>
    <w:r w:rsidR="00DF651B" w:rsidRPr="0086530F">
      <w:rPr>
        <w:sz w:val="18"/>
        <w:szCs w:val="18"/>
      </w:rPr>
      <w:t>.</w:t>
    </w:r>
    <w:r w:rsidR="009F2F9E" w:rsidRPr="0086530F">
      <w:rPr>
        <w:sz w:val="18"/>
        <w:szCs w:val="18"/>
      </w:rPr>
      <w:t>214</w:t>
    </w:r>
  </w:p>
  <w:p w:rsidR="001355B9" w:rsidRPr="0086530F" w:rsidRDefault="00DF651B" w:rsidP="00DF651B">
    <w:pPr>
      <w:pStyle w:val="Koptekst"/>
      <w:tabs>
        <w:tab w:val="clear" w:pos="4536"/>
        <w:tab w:val="left" w:pos="5954"/>
        <w:tab w:val="left" w:pos="6379"/>
      </w:tabs>
      <w:rPr>
        <w:sz w:val="18"/>
        <w:szCs w:val="18"/>
      </w:rPr>
    </w:pPr>
    <w:r w:rsidRPr="0086530F">
      <w:rPr>
        <w:sz w:val="18"/>
        <w:szCs w:val="18"/>
      </w:rPr>
      <w:tab/>
    </w:r>
    <w:r w:rsidRPr="0086530F">
      <w:rPr>
        <w:sz w:val="18"/>
        <w:szCs w:val="18"/>
      </w:rPr>
      <w:tab/>
      <w:t>RABOBANK 1328.46.888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59" w:rsidRDefault="000C49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15845"/>
    <w:multiLevelType w:val="hybridMultilevel"/>
    <w:tmpl w:val="4C28EB4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B9"/>
    <w:rsid w:val="00003CD9"/>
    <w:rsid w:val="00010C8C"/>
    <w:rsid w:val="000239B1"/>
    <w:rsid w:val="00026A82"/>
    <w:rsid w:val="00027C5D"/>
    <w:rsid w:val="00034ACF"/>
    <w:rsid w:val="00046BB7"/>
    <w:rsid w:val="00046D22"/>
    <w:rsid w:val="000541AE"/>
    <w:rsid w:val="00066430"/>
    <w:rsid w:val="00074650"/>
    <w:rsid w:val="00075F0A"/>
    <w:rsid w:val="00076516"/>
    <w:rsid w:val="00080738"/>
    <w:rsid w:val="00080F28"/>
    <w:rsid w:val="00084D9C"/>
    <w:rsid w:val="00085A8D"/>
    <w:rsid w:val="00085BD1"/>
    <w:rsid w:val="00091BC0"/>
    <w:rsid w:val="00094BC2"/>
    <w:rsid w:val="00097799"/>
    <w:rsid w:val="000A43B8"/>
    <w:rsid w:val="000A4B08"/>
    <w:rsid w:val="000A5747"/>
    <w:rsid w:val="000A57BE"/>
    <w:rsid w:val="000A7200"/>
    <w:rsid w:val="000C100E"/>
    <w:rsid w:val="000C38A8"/>
    <w:rsid w:val="000C4959"/>
    <w:rsid w:val="000C4D4B"/>
    <w:rsid w:val="000D54DA"/>
    <w:rsid w:val="000D6C28"/>
    <w:rsid w:val="000E339E"/>
    <w:rsid w:val="000E505D"/>
    <w:rsid w:val="000E5C20"/>
    <w:rsid w:val="000F1FFF"/>
    <w:rsid w:val="000F28A3"/>
    <w:rsid w:val="0010041B"/>
    <w:rsid w:val="001035CF"/>
    <w:rsid w:val="00107356"/>
    <w:rsid w:val="00107679"/>
    <w:rsid w:val="00107D38"/>
    <w:rsid w:val="00113561"/>
    <w:rsid w:val="001162B6"/>
    <w:rsid w:val="001223BE"/>
    <w:rsid w:val="001355B9"/>
    <w:rsid w:val="00136E89"/>
    <w:rsid w:val="00137F90"/>
    <w:rsid w:val="0014432E"/>
    <w:rsid w:val="001453C5"/>
    <w:rsid w:val="001468F7"/>
    <w:rsid w:val="00150818"/>
    <w:rsid w:val="0015089A"/>
    <w:rsid w:val="001571A3"/>
    <w:rsid w:val="00171AD0"/>
    <w:rsid w:val="0017298F"/>
    <w:rsid w:val="001739D6"/>
    <w:rsid w:val="00174DE1"/>
    <w:rsid w:val="00175BA0"/>
    <w:rsid w:val="00177F63"/>
    <w:rsid w:val="0018391F"/>
    <w:rsid w:val="0018500E"/>
    <w:rsid w:val="001875C7"/>
    <w:rsid w:val="001952AB"/>
    <w:rsid w:val="001B1FF4"/>
    <w:rsid w:val="001B3E00"/>
    <w:rsid w:val="001C3CC9"/>
    <w:rsid w:val="001D57F4"/>
    <w:rsid w:val="001E5FAB"/>
    <w:rsid w:val="002053E5"/>
    <w:rsid w:val="00205BB0"/>
    <w:rsid w:val="00216FDC"/>
    <w:rsid w:val="002173EE"/>
    <w:rsid w:val="00222BCA"/>
    <w:rsid w:val="00223043"/>
    <w:rsid w:val="00223A30"/>
    <w:rsid w:val="00223E04"/>
    <w:rsid w:val="00231373"/>
    <w:rsid w:val="002334B5"/>
    <w:rsid w:val="002343BB"/>
    <w:rsid w:val="00235D02"/>
    <w:rsid w:val="00242AA2"/>
    <w:rsid w:val="00243181"/>
    <w:rsid w:val="00246CBC"/>
    <w:rsid w:val="00267E1D"/>
    <w:rsid w:val="00270CB4"/>
    <w:rsid w:val="00275F8B"/>
    <w:rsid w:val="00285E0B"/>
    <w:rsid w:val="002A0913"/>
    <w:rsid w:val="002A3257"/>
    <w:rsid w:val="002D01CC"/>
    <w:rsid w:val="002D148B"/>
    <w:rsid w:val="002D5071"/>
    <w:rsid w:val="002E371E"/>
    <w:rsid w:val="002E63BE"/>
    <w:rsid w:val="002E71DD"/>
    <w:rsid w:val="002F0C7A"/>
    <w:rsid w:val="002F1A1A"/>
    <w:rsid w:val="002F590F"/>
    <w:rsid w:val="00300AB0"/>
    <w:rsid w:val="00304F65"/>
    <w:rsid w:val="0031013F"/>
    <w:rsid w:val="00310369"/>
    <w:rsid w:val="00333297"/>
    <w:rsid w:val="003440A9"/>
    <w:rsid w:val="00351974"/>
    <w:rsid w:val="00353355"/>
    <w:rsid w:val="0035616D"/>
    <w:rsid w:val="00356219"/>
    <w:rsid w:val="00356639"/>
    <w:rsid w:val="00361CD6"/>
    <w:rsid w:val="00363636"/>
    <w:rsid w:val="003670B7"/>
    <w:rsid w:val="0037031F"/>
    <w:rsid w:val="0038670C"/>
    <w:rsid w:val="00390C7C"/>
    <w:rsid w:val="00391ADC"/>
    <w:rsid w:val="00392DD2"/>
    <w:rsid w:val="003939C9"/>
    <w:rsid w:val="003940D5"/>
    <w:rsid w:val="0039427A"/>
    <w:rsid w:val="003A0950"/>
    <w:rsid w:val="003B40FF"/>
    <w:rsid w:val="003E0666"/>
    <w:rsid w:val="003E29F0"/>
    <w:rsid w:val="003E6E38"/>
    <w:rsid w:val="003F4CB8"/>
    <w:rsid w:val="003F57A8"/>
    <w:rsid w:val="003F791D"/>
    <w:rsid w:val="004006DE"/>
    <w:rsid w:val="00413FF9"/>
    <w:rsid w:val="00414BEA"/>
    <w:rsid w:val="004155AD"/>
    <w:rsid w:val="00427F95"/>
    <w:rsid w:val="00436DBC"/>
    <w:rsid w:val="00444208"/>
    <w:rsid w:val="0046021B"/>
    <w:rsid w:val="00460765"/>
    <w:rsid w:val="0046453B"/>
    <w:rsid w:val="00466BBC"/>
    <w:rsid w:val="00466CE9"/>
    <w:rsid w:val="0047207C"/>
    <w:rsid w:val="0048017B"/>
    <w:rsid w:val="004946EC"/>
    <w:rsid w:val="004A45F6"/>
    <w:rsid w:val="004A62F7"/>
    <w:rsid w:val="004B199C"/>
    <w:rsid w:val="004B1E52"/>
    <w:rsid w:val="004B5D51"/>
    <w:rsid w:val="004B5F2D"/>
    <w:rsid w:val="004C2AED"/>
    <w:rsid w:val="004C3F65"/>
    <w:rsid w:val="004D371A"/>
    <w:rsid w:val="004D4B5C"/>
    <w:rsid w:val="004D4EF1"/>
    <w:rsid w:val="004E30B2"/>
    <w:rsid w:val="004E31D5"/>
    <w:rsid w:val="00500C35"/>
    <w:rsid w:val="00510D31"/>
    <w:rsid w:val="005249F5"/>
    <w:rsid w:val="005258BF"/>
    <w:rsid w:val="00527BD2"/>
    <w:rsid w:val="005311B7"/>
    <w:rsid w:val="005441C9"/>
    <w:rsid w:val="00553BDD"/>
    <w:rsid w:val="00562998"/>
    <w:rsid w:val="00566AA2"/>
    <w:rsid w:val="0057735E"/>
    <w:rsid w:val="0058563F"/>
    <w:rsid w:val="0058720F"/>
    <w:rsid w:val="005913C5"/>
    <w:rsid w:val="005924DA"/>
    <w:rsid w:val="00594F85"/>
    <w:rsid w:val="00595791"/>
    <w:rsid w:val="00595F0E"/>
    <w:rsid w:val="0059622B"/>
    <w:rsid w:val="005A5124"/>
    <w:rsid w:val="005A74B6"/>
    <w:rsid w:val="005B0790"/>
    <w:rsid w:val="005B5767"/>
    <w:rsid w:val="005B65B5"/>
    <w:rsid w:val="005B68B5"/>
    <w:rsid w:val="005B73D7"/>
    <w:rsid w:val="005B77C2"/>
    <w:rsid w:val="005C025A"/>
    <w:rsid w:val="005C28B1"/>
    <w:rsid w:val="005C4597"/>
    <w:rsid w:val="005C5CA2"/>
    <w:rsid w:val="005C5CD3"/>
    <w:rsid w:val="005C6F74"/>
    <w:rsid w:val="005D2841"/>
    <w:rsid w:val="005D3CBF"/>
    <w:rsid w:val="005E422A"/>
    <w:rsid w:val="005E56DE"/>
    <w:rsid w:val="006023AA"/>
    <w:rsid w:val="00602479"/>
    <w:rsid w:val="006028D5"/>
    <w:rsid w:val="00604537"/>
    <w:rsid w:val="00606C1E"/>
    <w:rsid w:val="006244EE"/>
    <w:rsid w:val="006268F7"/>
    <w:rsid w:val="00635FF9"/>
    <w:rsid w:val="0064183D"/>
    <w:rsid w:val="0064239F"/>
    <w:rsid w:val="00645CB3"/>
    <w:rsid w:val="00647A1C"/>
    <w:rsid w:val="00662219"/>
    <w:rsid w:val="00662FAE"/>
    <w:rsid w:val="006632E0"/>
    <w:rsid w:val="0066665A"/>
    <w:rsid w:val="006732DF"/>
    <w:rsid w:val="006752ED"/>
    <w:rsid w:val="00680D47"/>
    <w:rsid w:val="00686503"/>
    <w:rsid w:val="00687C07"/>
    <w:rsid w:val="00691E93"/>
    <w:rsid w:val="0069296C"/>
    <w:rsid w:val="006A2C48"/>
    <w:rsid w:val="006A2EB1"/>
    <w:rsid w:val="006A468E"/>
    <w:rsid w:val="006B573B"/>
    <w:rsid w:val="006B5C6F"/>
    <w:rsid w:val="006B64D7"/>
    <w:rsid w:val="006B6B4D"/>
    <w:rsid w:val="006C0C19"/>
    <w:rsid w:val="006C450A"/>
    <w:rsid w:val="006C7004"/>
    <w:rsid w:val="006D069C"/>
    <w:rsid w:val="006D49D7"/>
    <w:rsid w:val="006D53F2"/>
    <w:rsid w:val="006E3650"/>
    <w:rsid w:val="006E51B1"/>
    <w:rsid w:val="006E5321"/>
    <w:rsid w:val="006F4BD3"/>
    <w:rsid w:val="007039B7"/>
    <w:rsid w:val="0071219E"/>
    <w:rsid w:val="00714DA2"/>
    <w:rsid w:val="007207C6"/>
    <w:rsid w:val="007324FC"/>
    <w:rsid w:val="00772019"/>
    <w:rsid w:val="007746C9"/>
    <w:rsid w:val="0077707B"/>
    <w:rsid w:val="007814C2"/>
    <w:rsid w:val="00781CC2"/>
    <w:rsid w:val="00795BE0"/>
    <w:rsid w:val="007B744C"/>
    <w:rsid w:val="007D5DD6"/>
    <w:rsid w:val="007E4B56"/>
    <w:rsid w:val="007E734F"/>
    <w:rsid w:val="007E74D8"/>
    <w:rsid w:val="007F0727"/>
    <w:rsid w:val="007F5779"/>
    <w:rsid w:val="00800621"/>
    <w:rsid w:val="008021AB"/>
    <w:rsid w:val="0080301F"/>
    <w:rsid w:val="008066AC"/>
    <w:rsid w:val="0081024A"/>
    <w:rsid w:val="00812885"/>
    <w:rsid w:val="00815A36"/>
    <w:rsid w:val="00816871"/>
    <w:rsid w:val="00825183"/>
    <w:rsid w:val="00830B46"/>
    <w:rsid w:val="0084547F"/>
    <w:rsid w:val="0086530F"/>
    <w:rsid w:val="00871D77"/>
    <w:rsid w:val="008724D7"/>
    <w:rsid w:val="00875217"/>
    <w:rsid w:val="00876AB9"/>
    <w:rsid w:val="0087740F"/>
    <w:rsid w:val="00882011"/>
    <w:rsid w:val="00882470"/>
    <w:rsid w:val="00882592"/>
    <w:rsid w:val="00884D7D"/>
    <w:rsid w:val="008876AF"/>
    <w:rsid w:val="008907E1"/>
    <w:rsid w:val="00895E16"/>
    <w:rsid w:val="008A2C4A"/>
    <w:rsid w:val="008A4DE0"/>
    <w:rsid w:val="008B140A"/>
    <w:rsid w:val="008B7089"/>
    <w:rsid w:val="008C0324"/>
    <w:rsid w:val="008C051B"/>
    <w:rsid w:val="008D5B61"/>
    <w:rsid w:val="008E03B8"/>
    <w:rsid w:val="008E68A6"/>
    <w:rsid w:val="008F0A39"/>
    <w:rsid w:val="008F1E6A"/>
    <w:rsid w:val="008F375D"/>
    <w:rsid w:val="008F5530"/>
    <w:rsid w:val="009106AF"/>
    <w:rsid w:val="00910D22"/>
    <w:rsid w:val="00914130"/>
    <w:rsid w:val="009167F4"/>
    <w:rsid w:val="00922A7C"/>
    <w:rsid w:val="00930B0E"/>
    <w:rsid w:val="0093352D"/>
    <w:rsid w:val="00934121"/>
    <w:rsid w:val="00942BCB"/>
    <w:rsid w:val="00956638"/>
    <w:rsid w:val="0096130C"/>
    <w:rsid w:val="00962192"/>
    <w:rsid w:val="0097013C"/>
    <w:rsid w:val="00973038"/>
    <w:rsid w:val="00974E26"/>
    <w:rsid w:val="00975FBF"/>
    <w:rsid w:val="00977D83"/>
    <w:rsid w:val="009820B8"/>
    <w:rsid w:val="00985F86"/>
    <w:rsid w:val="00990F94"/>
    <w:rsid w:val="009931A1"/>
    <w:rsid w:val="00995BC0"/>
    <w:rsid w:val="00997491"/>
    <w:rsid w:val="009A154E"/>
    <w:rsid w:val="009A2A57"/>
    <w:rsid w:val="009A40A3"/>
    <w:rsid w:val="009B1372"/>
    <w:rsid w:val="009B17FC"/>
    <w:rsid w:val="009B3F2A"/>
    <w:rsid w:val="009C08A5"/>
    <w:rsid w:val="009C2937"/>
    <w:rsid w:val="009C363E"/>
    <w:rsid w:val="009C7FD4"/>
    <w:rsid w:val="009D223B"/>
    <w:rsid w:val="009D3E1C"/>
    <w:rsid w:val="009D5F51"/>
    <w:rsid w:val="009D78D6"/>
    <w:rsid w:val="009E1224"/>
    <w:rsid w:val="009E2E92"/>
    <w:rsid w:val="009E3180"/>
    <w:rsid w:val="009E32B2"/>
    <w:rsid w:val="009E6AC1"/>
    <w:rsid w:val="009F0FA6"/>
    <w:rsid w:val="009F25A0"/>
    <w:rsid w:val="009F2F9E"/>
    <w:rsid w:val="00A11B8A"/>
    <w:rsid w:val="00A12BCA"/>
    <w:rsid w:val="00A167B9"/>
    <w:rsid w:val="00A169D3"/>
    <w:rsid w:val="00A20B17"/>
    <w:rsid w:val="00A317CF"/>
    <w:rsid w:val="00A37230"/>
    <w:rsid w:val="00A4162E"/>
    <w:rsid w:val="00A5417E"/>
    <w:rsid w:val="00A65605"/>
    <w:rsid w:val="00A71622"/>
    <w:rsid w:val="00A716E1"/>
    <w:rsid w:val="00A72127"/>
    <w:rsid w:val="00A75A82"/>
    <w:rsid w:val="00A81FC9"/>
    <w:rsid w:val="00A96D48"/>
    <w:rsid w:val="00AA125B"/>
    <w:rsid w:val="00AB193C"/>
    <w:rsid w:val="00AB6451"/>
    <w:rsid w:val="00AB79FB"/>
    <w:rsid w:val="00AC3CA2"/>
    <w:rsid w:val="00AC3F21"/>
    <w:rsid w:val="00AD2B7A"/>
    <w:rsid w:val="00AD55EF"/>
    <w:rsid w:val="00AE3475"/>
    <w:rsid w:val="00AE4F46"/>
    <w:rsid w:val="00B04BDF"/>
    <w:rsid w:val="00B27F04"/>
    <w:rsid w:val="00B50417"/>
    <w:rsid w:val="00B50F1F"/>
    <w:rsid w:val="00B56CB3"/>
    <w:rsid w:val="00B63B12"/>
    <w:rsid w:val="00B63B51"/>
    <w:rsid w:val="00B711A8"/>
    <w:rsid w:val="00B74D26"/>
    <w:rsid w:val="00B7768B"/>
    <w:rsid w:val="00B80854"/>
    <w:rsid w:val="00B85D1E"/>
    <w:rsid w:val="00B91742"/>
    <w:rsid w:val="00B94770"/>
    <w:rsid w:val="00BA77F8"/>
    <w:rsid w:val="00BA7860"/>
    <w:rsid w:val="00BB52E4"/>
    <w:rsid w:val="00BC004F"/>
    <w:rsid w:val="00BC0569"/>
    <w:rsid w:val="00BC2C7D"/>
    <w:rsid w:val="00BC7F07"/>
    <w:rsid w:val="00BD35C0"/>
    <w:rsid w:val="00BD47C5"/>
    <w:rsid w:val="00BD55E0"/>
    <w:rsid w:val="00BD6EDA"/>
    <w:rsid w:val="00BF6DFA"/>
    <w:rsid w:val="00C01ACA"/>
    <w:rsid w:val="00C02071"/>
    <w:rsid w:val="00C02918"/>
    <w:rsid w:val="00C044A7"/>
    <w:rsid w:val="00C065E5"/>
    <w:rsid w:val="00C07459"/>
    <w:rsid w:val="00C12504"/>
    <w:rsid w:val="00C21424"/>
    <w:rsid w:val="00C23F89"/>
    <w:rsid w:val="00C2717F"/>
    <w:rsid w:val="00C319B1"/>
    <w:rsid w:val="00C3622C"/>
    <w:rsid w:val="00C36F4F"/>
    <w:rsid w:val="00C40FA7"/>
    <w:rsid w:val="00C44B57"/>
    <w:rsid w:val="00C52B3F"/>
    <w:rsid w:val="00C56538"/>
    <w:rsid w:val="00C63848"/>
    <w:rsid w:val="00C755BB"/>
    <w:rsid w:val="00C75DD0"/>
    <w:rsid w:val="00C76875"/>
    <w:rsid w:val="00C77ECD"/>
    <w:rsid w:val="00C80A53"/>
    <w:rsid w:val="00C868A2"/>
    <w:rsid w:val="00C9088B"/>
    <w:rsid w:val="00C90AA0"/>
    <w:rsid w:val="00C90F4E"/>
    <w:rsid w:val="00CA25C5"/>
    <w:rsid w:val="00CA72A3"/>
    <w:rsid w:val="00CB21FB"/>
    <w:rsid w:val="00CB3733"/>
    <w:rsid w:val="00CB4DE7"/>
    <w:rsid w:val="00CB7F01"/>
    <w:rsid w:val="00CC53B6"/>
    <w:rsid w:val="00CC76FA"/>
    <w:rsid w:val="00CD22BA"/>
    <w:rsid w:val="00CF311C"/>
    <w:rsid w:val="00CF43DC"/>
    <w:rsid w:val="00CF6EAF"/>
    <w:rsid w:val="00D0419D"/>
    <w:rsid w:val="00D11841"/>
    <w:rsid w:val="00D15C8D"/>
    <w:rsid w:val="00D2015B"/>
    <w:rsid w:val="00D24F01"/>
    <w:rsid w:val="00D33907"/>
    <w:rsid w:val="00D34D85"/>
    <w:rsid w:val="00D352A5"/>
    <w:rsid w:val="00D359F4"/>
    <w:rsid w:val="00D4421A"/>
    <w:rsid w:val="00D640D6"/>
    <w:rsid w:val="00D6693C"/>
    <w:rsid w:val="00D7634A"/>
    <w:rsid w:val="00D77CA7"/>
    <w:rsid w:val="00D92BC7"/>
    <w:rsid w:val="00D931CA"/>
    <w:rsid w:val="00D964C7"/>
    <w:rsid w:val="00DB25D5"/>
    <w:rsid w:val="00DB4114"/>
    <w:rsid w:val="00DB75FD"/>
    <w:rsid w:val="00DC6C75"/>
    <w:rsid w:val="00DE1D6A"/>
    <w:rsid w:val="00DE4FCB"/>
    <w:rsid w:val="00DF651B"/>
    <w:rsid w:val="00DF75B6"/>
    <w:rsid w:val="00E01839"/>
    <w:rsid w:val="00E06B35"/>
    <w:rsid w:val="00E234DC"/>
    <w:rsid w:val="00E32166"/>
    <w:rsid w:val="00E36A44"/>
    <w:rsid w:val="00E44BAB"/>
    <w:rsid w:val="00E5435B"/>
    <w:rsid w:val="00E73415"/>
    <w:rsid w:val="00E775C4"/>
    <w:rsid w:val="00E85948"/>
    <w:rsid w:val="00E92CBD"/>
    <w:rsid w:val="00EA19A5"/>
    <w:rsid w:val="00EA2116"/>
    <w:rsid w:val="00EB333D"/>
    <w:rsid w:val="00EC0ABC"/>
    <w:rsid w:val="00EC6A5F"/>
    <w:rsid w:val="00ED1552"/>
    <w:rsid w:val="00ED5197"/>
    <w:rsid w:val="00ED57D8"/>
    <w:rsid w:val="00ED6C5E"/>
    <w:rsid w:val="00EE0D89"/>
    <w:rsid w:val="00EE2000"/>
    <w:rsid w:val="00EF2D9E"/>
    <w:rsid w:val="00EF50F3"/>
    <w:rsid w:val="00EF5D96"/>
    <w:rsid w:val="00F04770"/>
    <w:rsid w:val="00F05BD9"/>
    <w:rsid w:val="00F0737E"/>
    <w:rsid w:val="00F1258C"/>
    <w:rsid w:val="00F16E05"/>
    <w:rsid w:val="00F221E2"/>
    <w:rsid w:val="00F22379"/>
    <w:rsid w:val="00F22728"/>
    <w:rsid w:val="00F3568F"/>
    <w:rsid w:val="00F366D6"/>
    <w:rsid w:val="00F40377"/>
    <w:rsid w:val="00F442B2"/>
    <w:rsid w:val="00F44F7C"/>
    <w:rsid w:val="00F4781A"/>
    <w:rsid w:val="00F54633"/>
    <w:rsid w:val="00F54C7C"/>
    <w:rsid w:val="00F66716"/>
    <w:rsid w:val="00F66955"/>
    <w:rsid w:val="00F814E6"/>
    <w:rsid w:val="00F85B3B"/>
    <w:rsid w:val="00F93A6A"/>
    <w:rsid w:val="00FA0A7C"/>
    <w:rsid w:val="00FA523F"/>
    <w:rsid w:val="00FB43BC"/>
    <w:rsid w:val="00FB6152"/>
    <w:rsid w:val="00FB6641"/>
    <w:rsid w:val="00FC17BB"/>
    <w:rsid w:val="00FC6880"/>
    <w:rsid w:val="00FD00B9"/>
    <w:rsid w:val="00FE2A71"/>
    <w:rsid w:val="00FE6EAF"/>
    <w:rsid w:val="00FE7220"/>
    <w:rsid w:val="00FF5FF6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35B78-C22C-40FA-AEC3-AD333A78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55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55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355B9"/>
  </w:style>
  <w:style w:type="paragraph" w:styleId="Voettekst">
    <w:name w:val="footer"/>
    <w:basedOn w:val="Standaard"/>
    <w:link w:val="VoettekstChar"/>
    <w:uiPriority w:val="99"/>
    <w:unhideWhenUsed/>
    <w:rsid w:val="001355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55B9"/>
  </w:style>
  <w:style w:type="paragraph" w:styleId="Ballontekst">
    <w:name w:val="Balloon Text"/>
    <w:basedOn w:val="Standaard"/>
    <w:link w:val="BallontekstChar"/>
    <w:uiPriority w:val="99"/>
    <w:semiHidden/>
    <w:unhideWhenUsed/>
    <w:rsid w:val="001355B9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5B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355B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B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etra@bbb-bewind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ja@buzo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zo.nl" TargetMode="External"/><Relationship Id="rId2" Type="http://schemas.openxmlformats.org/officeDocument/2006/relationships/hyperlink" Target="mailto:Anja@buzo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Anja de Krijger</cp:lastModifiedBy>
  <cp:revision>2</cp:revision>
  <cp:lastPrinted>2008-08-05T09:22:00Z</cp:lastPrinted>
  <dcterms:created xsi:type="dcterms:W3CDTF">2014-06-15T17:34:00Z</dcterms:created>
  <dcterms:modified xsi:type="dcterms:W3CDTF">2014-06-15T17:34:00Z</dcterms:modified>
</cp:coreProperties>
</file>